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53294" w:rsidRDefault="005C7CE7" w14:paraId="75003A40" w14:textId="77777777">
      <w:pPr>
        <w:pStyle w:val="NormalWeb"/>
      </w:pPr>
      <w:r>
        <w:rPr>
          <w:noProof/>
        </w:rPr>
        <w:drawing>
          <wp:inline distT="0" distB="0" distL="0" distR="0" wp14:anchorId="2BC7EE94" wp14:editId="301876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94" w:rsidRDefault="005C7CE7" w14:paraId="24C7A98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53294" w:rsidTr="3E2D0E0D" w14:paraId="285E7B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3294" w:rsidRDefault="005C7CE7" w14:paraId="1ABF78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3294" w:rsidRDefault="005C7CE7" w14:paraId="3E85A6D8" w14:textId="16559A61">
            <w:pPr>
              <w:rPr>
                <w:rFonts w:eastAsia="Times New Roman"/>
              </w:rPr>
            </w:pPr>
            <w:r w:rsidRPr="3E2D0E0D" w:rsidR="005C7CE7">
              <w:rPr>
                <w:rStyle w:val="Forte"/>
                <w:rFonts w:eastAsia="Times New Roman"/>
              </w:rPr>
              <w:t>   </w:t>
            </w:r>
            <w:r w:rsidRPr="3E2D0E0D" w:rsidR="2C4F2E27">
              <w:rPr>
                <w:rStyle w:val="Forte"/>
                <w:rFonts w:eastAsia="Times New Roman"/>
              </w:rPr>
              <w:t>19/07/2024</w:t>
            </w:r>
            <w:r w:rsidRPr="3E2D0E0D" w:rsidR="005C7CE7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53294" w:rsidTr="3E2D0E0D" w14:paraId="715994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3294" w:rsidRDefault="005C7CE7" w14:paraId="4BA429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3294" w:rsidRDefault="005C7CE7" w14:paraId="73E3484D" w14:textId="06535146">
            <w:pPr>
              <w:rPr>
                <w:rFonts w:eastAsia="Times New Roman"/>
              </w:rPr>
            </w:pPr>
            <w:r w:rsidRPr="3E2D0E0D" w:rsidR="005C7CE7">
              <w:rPr>
                <w:rStyle w:val="Forte"/>
                <w:rFonts w:eastAsia="Times New Roman"/>
              </w:rPr>
              <w:t>       </w:t>
            </w:r>
            <w:r w:rsidRPr="3E2D0E0D" w:rsidR="44888C51">
              <w:rPr>
                <w:rStyle w:val="Forte"/>
                <w:rFonts w:eastAsia="Times New Roman"/>
              </w:rPr>
              <w:t>840</w:t>
            </w:r>
            <w:r w:rsidRPr="3E2D0E0D" w:rsidR="005C7CE7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53294" w:rsidRDefault="005C7CE7" w14:paraId="14AB8CFF" w14:textId="77777777">
      <w:pPr>
        <w:pStyle w:val="NormalWeb"/>
      </w:pPr>
      <w:r>
        <w:rPr>
          <w:rStyle w:val="Forte"/>
        </w:rPr>
        <w:t>ESCOLA TÉCNICA ESTADUAL DE POÁ – POÁ</w:t>
      </w:r>
    </w:p>
    <w:p w:rsidR="00053294" w:rsidRDefault="005C7CE7" w14:paraId="144CDBFF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</w:p>
    <w:p w:rsidR="00053294" w:rsidRDefault="005C7CE7" w14:paraId="63A07271" w14:textId="77777777">
      <w:pPr>
        <w:pStyle w:val="NormalWeb"/>
      </w:pPr>
      <w:r>
        <w:t> </w:t>
      </w:r>
    </w:p>
    <w:p w:rsidR="00053294" w:rsidRDefault="005C7CE7" w14:paraId="1D534AB8" w14:textId="77777777">
      <w:pPr>
        <w:pStyle w:val="NormalWeb"/>
      </w:pPr>
      <w:r>
        <w:rPr>
          <w:rStyle w:val="Forte"/>
        </w:rPr>
        <w:t>EDITAL DE CONVOCAÇÃO Nº 2</w:t>
      </w:r>
    </w:p>
    <w:p w:rsidR="00053294" w:rsidRDefault="005C7CE7" w14:paraId="1F663D60" w14:textId="77777777">
      <w:pPr>
        <w:pStyle w:val="NormalWeb"/>
      </w:pPr>
      <w:r>
        <w:rPr>
          <w:rStyle w:val="Forte"/>
        </w:rPr>
        <w:t>CONVOCAÇÃO NORMAL</w:t>
      </w:r>
    </w:p>
    <w:p w:rsidR="00053294" w:rsidRDefault="005C7CE7" w14:paraId="304D5F1F" w14:textId="77777777">
      <w:pPr>
        <w:pStyle w:val="NormalWeb"/>
      </w:pPr>
      <w:r>
        <w:t>O Diretor da ESCOLA TÉCNICA ESTADUAL DE POÁ, da cidade de POÁ, em face do concito no Capítulo XV do Edital de Abertura de Inscrições, CONVOCA o candidato abaixo relacionado, para aceite da função, no dia, horário e endereço abaixo indicados.</w:t>
      </w:r>
    </w:p>
    <w:p w:rsidR="00053294" w:rsidRDefault="005C7CE7" w14:paraId="2346FA8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53294" w:rsidRDefault="005C7CE7" w14:paraId="75061E2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053294" w:rsidRDefault="005C7CE7" w14:paraId="06C09E56" w14:textId="77777777">
      <w:pPr>
        <w:pStyle w:val="NormalWeb"/>
      </w:pPr>
      <w:r>
        <w:t>A convocação para o aceite da função obedecerá a ordem de classificação final.</w:t>
      </w:r>
    </w:p>
    <w:p w:rsidR="00053294" w:rsidRDefault="005C7CE7" w14:paraId="2686F1A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053294" w:rsidRDefault="005C7CE7" w14:paraId="21F083A8" w14:textId="77777777">
      <w:pPr>
        <w:pStyle w:val="NormalWeb"/>
      </w:pPr>
      <w:r>
        <w:t>a) Não atender a convocação.</w:t>
      </w:r>
    </w:p>
    <w:p w:rsidR="00053294" w:rsidRDefault="005C7CE7" w14:paraId="22F79987" w14:textId="77777777">
      <w:pPr>
        <w:pStyle w:val="NormalWeb"/>
      </w:pPr>
      <w:r>
        <w:t>b) Recusar a vaga oferecida.</w:t>
      </w:r>
    </w:p>
    <w:p w:rsidR="00053294" w:rsidRDefault="005C7CE7" w14:paraId="0FC98D30" w14:textId="77777777">
      <w:pPr>
        <w:pStyle w:val="NormalWeb"/>
      </w:pPr>
      <w:r>
        <w:t xml:space="preserve">c) Não comprovar possuir o requisito de titulação para a área de atuação objeto deste certame, conforme descrito no ANEXO III do </w:t>
      </w:r>
      <w:r>
        <w:t>Edital de Abertura.</w:t>
      </w:r>
    </w:p>
    <w:p w:rsidR="00053294" w:rsidRDefault="005C7CE7" w14:paraId="423A264E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053294" w:rsidRDefault="005C7CE7" w14:paraId="4BDC5D32" w14:textId="77777777">
      <w:pPr>
        <w:pStyle w:val="NormalWeb"/>
      </w:pPr>
      <w:r>
        <w:t>e) Deixar de entrar em exercício no prazo estipulado.</w:t>
      </w:r>
    </w:p>
    <w:p w:rsidR="00053294" w:rsidRDefault="005C7CE7" w14:paraId="5FF01F5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053294" w:rsidRDefault="005C7CE7" w14:paraId="1C6E1A11" w14:textId="77777777">
      <w:pPr>
        <w:pStyle w:val="NormalWeb"/>
      </w:pPr>
      <w:r>
        <w:rPr>
          <w:rStyle w:val="Forte"/>
        </w:rPr>
        <w:t>DATA DO COMPARECIMENTO:</w:t>
      </w:r>
      <w:r>
        <w:t xml:space="preserve"> 22/07/2024</w:t>
      </w:r>
    </w:p>
    <w:p w:rsidR="00053294" w:rsidRDefault="005C7CE7" w14:paraId="46EAC429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53294" w:rsidRDefault="005C7CE7" w14:paraId="3774256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POÁ</w:t>
      </w:r>
    </w:p>
    <w:p w:rsidR="00053294" w:rsidRDefault="005C7CE7" w14:paraId="7DCB7EFC" w14:textId="77777777">
      <w:pPr>
        <w:pStyle w:val="NormalWeb"/>
      </w:pPr>
      <w:r>
        <w:rPr>
          <w:rStyle w:val="Forte"/>
        </w:rPr>
        <w:t>ENDEREÇO:</w:t>
      </w:r>
      <w:r>
        <w:t xml:space="preserve"> AVENIDA VITAL BRASIL Nº 827 </w:t>
      </w:r>
      <w:r>
        <w:br/>
      </w:r>
      <w:r>
        <w:t>BAIRRO: VILA AÇOREANA – CEP: 08557–000 – CIDADE: POÁ</w:t>
      </w:r>
    </w:p>
    <w:p w:rsidR="00053294" w:rsidRDefault="005C7CE7" w14:paraId="02D38DF3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053294" w:rsidRDefault="005C7CE7" w14:paraId="08F9554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53294" w:rsidRDefault="005C7CE7" w14:paraId="60487E5F" w14:textId="77777777">
      <w:pPr>
        <w:pStyle w:val="NormalWeb"/>
      </w:pPr>
      <w:r>
        <w:rPr>
          <w:rStyle w:val="Forte"/>
        </w:rPr>
        <w:t>CANDIDATO CONVOCADO</w:t>
      </w:r>
    </w:p>
    <w:p w:rsidR="00053294" w:rsidRDefault="005C7CE7" w14:paraId="5824F897" w14:textId="26AC8BEC">
      <w:pPr>
        <w:pStyle w:val="NormalWeb"/>
      </w:pPr>
      <w:r>
        <w:t>Nº de inscrição / Nome (ou Nome Social) / RG/ CPF / Classificação Final</w:t>
      </w:r>
    </w:p>
    <w:p w:rsidR="00053294" w:rsidRDefault="005C7CE7" w14:paraId="1D618D9A" w14:textId="77777777">
      <w:pPr>
        <w:pStyle w:val="NormalWeb"/>
      </w:pPr>
      <w:r>
        <w:t xml:space="preserve">17/YAGO NUNES DA SILVA/503522119 /54762312851 /2º </w:t>
      </w:r>
    </w:p>
    <w:p w:rsidR="00E14F82" w:rsidP="005A5ABE" w:rsidRDefault="005C7CE7" w14:paraId="212BE39E" w14:textId="7880807D">
      <w:pPr>
        <w:pStyle w:val="NormalWeb"/>
      </w:pPr>
      <w:r>
        <w:t> </w:t>
      </w:r>
    </w:p>
    <w:sectPr w:rsidR="00E14F8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3C"/>
    <w:rsid w:val="00053294"/>
    <w:rsid w:val="0053142A"/>
    <w:rsid w:val="005A5ABE"/>
    <w:rsid w:val="005C7CE7"/>
    <w:rsid w:val="00734D3C"/>
    <w:rsid w:val="00E14F82"/>
    <w:rsid w:val="2C4F2E27"/>
    <w:rsid w:val="3E2D0E0D"/>
    <w:rsid w:val="44888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E606A"/>
  <w15:chartTrackingRefBased/>
  <w15:docId w15:val="{5A1D05AF-BF13-4A47-B38E-6A297FADBF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Ismael Theodoro de Carvalho Junior</lastModifiedBy>
  <revision>4</revision>
  <dcterms:created xsi:type="dcterms:W3CDTF">2024-07-19T13:15:00.0000000Z</dcterms:created>
  <dcterms:modified xsi:type="dcterms:W3CDTF">2024-07-19T13:17:01.0717103Z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2024-07-18T17:26:17Z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6b7bcda9-1657-4e4f-9987-ef4c29044668</vt:lpwstr>
  </property>
  <property fmtid="{D5CDD505-2E9C-101B-9397-08002B2CF9AE}" pid="8" name="MSIP_Label_ff380b4d-8a71-4241-982c-3816ad3ce8fc_ContentBits">
    <vt:lpwstr>0</vt:lpwstr>
  </property>
</Properties>
</file>